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1"/>
        <w:tblW w:w="129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207BB" w:rsidRPr="00E33A1A" w:rsidTr="00B207BB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t>SEPTEMBER 2020</w:t>
            </w:r>
          </w:p>
        </w:tc>
      </w:tr>
      <w:tr w:rsidR="00B207BB" w:rsidRPr="00E33A1A" w:rsidTr="00B207BB">
        <w:trPr>
          <w:trHeight w:hRule="exact" w:val="420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7581A" w:rsidRPr="00E33A1A" w:rsidTr="00B207BB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B864E1" w:rsidRDefault="0077581A" w:rsidP="0077581A">
            <w:pPr>
              <w:spacing w:line="360" w:lineRule="exact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D2BD8" wp14:editId="4447B404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100965</wp:posOffset>
                      </wp:positionV>
                      <wp:extent cx="466725" cy="914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77581A" w:rsidRPr="006A6BE2" w:rsidRDefault="0077581A" w:rsidP="006A6BE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b/>
                                    </w:rPr>
                                    <w:t>KEY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9pt;margin-top:7.95pt;width:36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" filled="f" strokecolor="black [3213]" strokeweight=".5pt">
                      <v:textbox style="mso-fit-shape-to-text:t" inset="0,0,0,0">
                        <w:txbxContent>
                          <w:p w:rsidR="0077581A" w:rsidRPr="006A6BE2" w:rsidRDefault="0077581A" w:rsidP="006A6B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b/>
                              </w:rPr>
                              <w:t>KEY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1E049" wp14:editId="47961A6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702310</wp:posOffset>
                      </wp:positionV>
                      <wp:extent cx="914400" cy="914400"/>
                      <wp:effectExtent l="0" t="0" r="0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77581A" w:rsidRPr="006A6BE2" w:rsidRDefault="0077581A" w:rsidP="006A6B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In Class-Hybrid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margin-left:16.25pt;margin-top:55.3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" filled="f" stroked="f" strokeweight=".5pt">
                      <v:textbox style="mso-fit-shape-to-text:t" inset="0,0,0,0">
                        <w:txbxContent>
                          <w:p w:rsidR="0077581A" w:rsidRPr="006A6BE2" w:rsidRDefault="0077581A" w:rsidP="006A6BE2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sz w:val="20"/>
                              </w:rPr>
                              <w:t>In Class-Hybrid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F98A3" wp14:editId="0E0FA06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701040</wp:posOffset>
                      </wp:positionV>
                      <wp:extent cx="2000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8pt;margin-top:55.2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" fillcolor="yellow" strokecolor="yellow" strokeweight="2pt">
                      <v:stroke joinstyle="round"/>
                      <v:textbox inset="0,0,0,0"/>
                    </v:rect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93436" wp14:editId="12A4B63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407035</wp:posOffset>
                      </wp:positionV>
                      <wp:extent cx="914400" cy="914400"/>
                      <wp:effectExtent l="0" t="0" r="0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77581A" w:rsidRPr="006A6BE2" w:rsidRDefault="0077581A" w:rsidP="00C3676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Online-Hybrid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6.25pt;margin-top:32.0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" filled="f" stroked="f" strokeweight=".5pt">
                      <v:textbox style="mso-fit-shape-to-text:t" inset="0,0,0,0">
                        <w:txbxContent>
                          <w:p w:rsidR="0077581A" w:rsidRPr="006A6BE2" w:rsidRDefault="0077581A" w:rsidP="00C3676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sz w:val="20"/>
                              </w:rPr>
                              <w:t>Online-Hybrid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EF111B" wp14:editId="15700A5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405765</wp:posOffset>
                      </wp:positionV>
                      <wp:extent cx="2000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pt;margin-top:31.9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" fillcolor="#00b050" strokecolor="#00b050" strokeweight="2pt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5</w:t>
            </w:r>
          </w:p>
        </w:tc>
      </w:tr>
      <w:tr w:rsidR="0077581A" w:rsidRPr="00E33A1A" w:rsidTr="00B207BB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6</w:t>
            </w:r>
          </w:p>
          <w:p w:rsidR="0077581A" w:rsidRPr="00E33A1A" w:rsidRDefault="0077581A" w:rsidP="0077581A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77581A" w:rsidRPr="00E33A1A" w:rsidRDefault="0077581A" w:rsidP="0077581A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77581A" w:rsidRPr="00E33A1A" w:rsidRDefault="0077581A" w:rsidP="0077581A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77581A" w:rsidRPr="00E33A1A" w:rsidRDefault="0077581A" w:rsidP="0077581A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77581A" w:rsidRPr="00E33A1A" w:rsidRDefault="0077581A" w:rsidP="0077581A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77581A" w:rsidRPr="00E33A1A" w:rsidRDefault="0077581A" w:rsidP="0077581A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12</w:t>
            </w:r>
          </w:p>
          <w:p w:rsidR="0077581A" w:rsidRPr="00E33A1A" w:rsidRDefault="0077581A" w:rsidP="0077581A">
            <w:pPr>
              <w:pStyle w:val="BodyA"/>
              <w:jc w:val="center"/>
              <w:rPr>
                <w:rFonts w:ascii="Tahoma" w:hAnsi="Tahoma"/>
              </w:rPr>
            </w:pPr>
          </w:p>
        </w:tc>
      </w:tr>
      <w:tr w:rsidR="0077581A" w:rsidRPr="00E33A1A" w:rsidTr="00915370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77581A" w:rsidRPr="00E33A1A" w:rsidRDefault="0077581A" w:rsidP="0077581A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Body Metabolism</w:t>
            </w:r>
          </w:p>
          <w:p w:rsidR="0077581A" w:rsidRPr="00E33A1A" w:rsidRDefault="0077581A" w:rsidP="0077581A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BM002</w:t>
            </w:r>
          </w:p>
          <w:p w:rsidR="0077581A" w:rsidRPr="00E33A1A" w:rsidRDefault="0077581A" w:rsidP="0077581A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7"/>
                <w:szCs w:val="17"/>
              </w:rPr>
              <w:t>(8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77581A" w:rsidRPr="00E33A1A" w:rsidRDefault="0077581A" w:rsidP="0077581A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BM002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 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19</w:t>
            </w:r>
          </w:p>
        </w:tc>
      </w:tr>
      <w:tr w:rsidR="0077581A" w:rsidRPr="00E33A1A" w:rsidTr="00915370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20</w:t>
            </w:r>
          </w:p>
          <w:p w:rsidR="0077581A" w:rsidRPr="00E33A1A" w:rsidRDefault="0077581A" w:rsidP="0077581A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77581A" w:rsidRPr="00E33A1A" w:rsidRDefault="0077581A" w:rsidP="0077581A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BM002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  <w:p w:rsidR="0077581A" w:rsidRPr="00E33A1A" w:rsidRDefault="0077581A" w:rsidP="0077581A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BM002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26</w:t>
            </w:r>
          </w:p>
        </w:tc>
      </w:tr>
      <w:tr w:rsidR="0077581A" w:rsidRPr="00E33A1A" w:rsidTr="00915370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  <w:p w:rsidR="0077581A" w:rsidRPr="00E33A1A" w:rsidRDefault="0077581A" w:rsidP="0077581A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BM002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  <w:p w:rsidR="0077581A" w:rsidRPr="00E33A1A" w:rsidRDefault="0077581A" w:rsidP="0077581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55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81A" w:rsidRPr="00E33A1A" w:rsidRDefault="0077581A" w:rsidP="0077581A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lastRenderedPageBreak/>
              <w:t>OCTOBER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915370">
        <w:trPr>
          <w:trHeight w:hRule="exact" w:val="140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spacing w:line="360" w:lineRule="exact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BM002</w:t>
            </w:r>
          </w:p>
          <w:p w:rsidR="002968D0" w:rsidRPr="00E33A1A" w:rsidRDefault="003E1FDA" w:rsidP="003E1FDA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3</w:t>
            </w:r>
          </w:p>
        </w:tc>
      </w:tr>
      <w:tr w:rsidR="001469A0" w:rsidRPr="00E33A1A" w:rsidTr="00915370">
        <w:trPr>
          <w:trHeight w:hRule="exact" w:val="1337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4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5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BM002</w:t>
            </w:r>
          </w:p>
          <w:p w:rsidR="001469A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6</w:t>
            </w:r>
          </w:p>
          <w:p w:rsidR="001469A0" w:rsidRPr="00E33A1A" w:rsidRDefault="001469A0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1469A0" w:rsidRPr="00E33A1A" w:rsidRDefault="001469A0" w:rsidP="00405C9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BM002</w:t>
            </w:r>
          </w:p>
          <w:p w:rsidR="001469A0" w:rsidRPr="00BC4181" w:rsidRDefault="003E1FDA" w:rsidP="003E1FDA">
            <w:pPr>
              <w:jc w:val="center"/>
              <w:rPr>
                <w:rFonts w:ascii="Tahoma" w:hAnsi="Tahoma"/>
                <w:b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8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10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915370">
        <w:trPr>
          <w:trHeight w:hRule="exact" w:val="147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12</w:t>
            </w:r>
          </w:p>
          <w:p w:rsidR="001469A0" w:rsidRPr="00BC4181" w:rsidRDefault="002968D0" w:rsidP="00915370">
            <w:pPr>
              <w:jc w:val="center"/>
              <w:rPr>
                <w:rFonts w:ascii="Tahoma" w:eastAsia="Century Gothic" w:hAnsi="Tahoma" w:cs="Century Gothic"/>
                <w:b/>
                <w:bCs/>
              </w:rPr>
            </w:pPr>
            <w:r w:rsidRPr="00BC4181">
              <w:rPr>
                <w:rFonts w:ascii="Tahoma" w:eastAsia="Century Gothic" w:hAnsi="Tahoma" w:cs="Century Gothic"/>
                <w:b/>
                <w:bCs/>
              </w:rPr>
              <w:t>No Class</w:t>
            </w:r>
          </w:p>
          <w:p w:rsidR="002968D0" w:rsidRPr="00BC4181" w:rsidRDefault="002968D0" w:rsidP="00915370">
            <w:pPr>
              <w:jc w:val="center"/>
              <w:rPr>
                <w:rFonts w:ascii="Tahoma" w:eastAsia="Century Gothic" w:hAnsi="Tahoma" w:cs="Century Gothic"/>
              </w:rPr>
            </w:pPr>
            <w:r w:rsidRPr="00BC4181">
              <w:rPr>
                <w:rFonts w:ascii="Tahoma" w:eastAsia="Century Gothic" w:hAnsi="Tahoma" w:cs="Century Gothic"/>
              </w:rPr>
              <w:t>Thanksgiving Day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13</w:t>
            </w:r>
          </w:p>
          <w:p w:rsidR="002968D0" w:rsidRPr="00E33A1A" w:rsidRDefault="002968D0" w:rsidP="003E1FD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2968D0" w:rsidRPr="00E33A1A" w:rsidRDefault="002968D0" w:rsidP="00405C9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Herbal Medicine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HM008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33A1A">
              <w:rPr>
                <w:rFonts w:ascii="Tahoma" w:hAnsi="Tahoma"/>
                <w:sz w:val="16"/>
                <w:szCs w:val="16"/>
              </w:rPr>
              <w:t>Session 1</w:t>
            </w:r>
          </w:p>
          <w:p w:rsidR="00405C98" w:rsidRPr="00E33A1A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6"/>
                <w:szCs w:val="16"/>
              </w:rPr>
              <w:t>(9</w:t>
            </w:r>
            <w:r w:rsidRPr="00E33A1A">
              <w:rPr>
                <w:rFonts w:ascii="Tahoma" w:hAnsi="Tahoma"/>
                <w:sz w:val="16"/>
                <w:szCs w:val="16"/>
              </w:rPr>
              <w:t xml:space="preserve"> Sessions)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17</w:t>
            </w:r>
          </w:p>
        </w:tc>
      </w:tr>
      <w:tr w:rsidR="001469A0" w:rsidRPr="00E33A1A" w:rsidTr="00915370">
        <w:trPr>
          <w:trHeight w:hRule="exact" w:val="1479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18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19</w:t>
            </w:r>
          </w:p>
          <w:p w:rsidR="00405C98" w:rsidRPr="00E33A1A" w:rsidRDefault="006D5B1B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HM008</w:t>
            </w:r>
          </w:p>
          <w:p w:rsidR="002968D0" w:rsidRPr="00E33A1A" w:rsidRDefault="00405C98" w:rsidP="006D5B1B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</w:t>
            </w:r>
            <w:r w:rsidR="006D5B1B">
              <w:rPr>
                <w:rFonts w:ascii="Tahoma" w:hAnsi="Tahoma"/>
              </w:rPr>
              <w:t>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20</w:t>
            </w:r>
          </w:p>
          <w:p w:rsidR="00BB5546" w:rsidRPr="00E33A1A" w:rsidRDefault="00BB5546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2968D0" w:rsidRPr="00E33A1A" w:rsidRDefault="002968D0" w:rsidP="00405C9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HM008</w:t>
            </w:r>
          </w:p>
          <w:p w:rsidR="002E1B02" w:rsidRPr="00E33A1A" w:rsidRDefault="006D5B1B" w:rsidP="006D5B1B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24</w:t>
            </w:r>
          </w:p>
        </w:tc>
      </w:tr>
      <w:tr w:rsidR="001469A0" w:rsidRPr="00E33A1A" w:rsidTr="00915370">
        <w:trPr>
          <w:trHeight w:hRule="exact" w:val="1473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26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HM008</w:t>
            </w:r>
          </w:p>
          <w:p w:rsidR="002968D0" w:rsidRPr="00E33A1A" w:rsidRDefault="006D5B1B" w:rsidP="006D5B1B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27</w:t>
            </w:r>
          </w:p>
          <w:p w:rsidR="002E1B02" w:rsidRPr="00E33A1A" w:rsidRDefault="002E1B02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  <w:p w:rsidR="002968D0" w:rsidRPr="00E33A1A" w:rsidRDefault="002968D0" w:rsidP="00BC418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HM008</w:t>
            </w:r>
          </w:p>
          <w:p w:rsidR="002E1B02" w:rsidRPr="00E33A1A" w:rsidRDefault="006D5B1B" w:rsidP="006D5B1B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31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</w:tr>
      <w:tr w:rsidR="002968D0" w:rsidRPr="00E33A1A" w:rsidTr="00527DBE">
        <w:trPr>
          <w:trHeight w:hRule="exact" w:val="1003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A1A" w:rsidRPr="00E33A1A" w:rsidRDefault="00E33A1A">
            <w:pPr>
              <w:rPr>
                <w:rFonts w:ascii="Tahoma" w:hAnsi="Tahoma"/>
                <w:sz w:val="32"/>
                <w:szCs w:val="32"/>
              </w:rPr>
            </w:pPr>
          </w:p>
        </w:tc>
      </w:tr>
    </w:tbl>
    <w:p w:rsidR="001469A0" w:rsidRPr="00E33A1A" w:rsidRDefault="001469A0" w:rsidP="00BB5546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 w:rsidP="00BB5546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t>NOVEMBER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95547D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spacing w:line="360" w:lineRule="exact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HM008</w:t>
            </w:r>
          </w:p>
          <w:p w:rsidR="00405C98" w:rsidRPr="00E33A1A" w:rsidRDefault="006D5B1B" w:rsidP="006D5B1B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  <w:p w:rsidR="000B2998" w:rsidRPr="00E33A1A" w:rsidRDefault="000B2998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  <w:p w:rsidR="000B2998" w:rsidRPr="00E33A1A" w:rsidRDefault="000B299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5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HM008</w:t>
            </w:r>
          </w:p>
          <w:p w:rsidR="000B2998" w:rsidRPr="00E33A1A" w:rsidRDefault="006D5B1B" w:rsidP="006D5B1B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7</w:t>
            </w:r>
          </w:p>
        </w:tc>
      </w:tr>
      <w:tr w:rsidR="001469A0" w:rsidRPr="00E33A1A" w:rsidTr="0095547D">
        <w:trPr>
          <w:trHeight w:hRule="exact" w:val="151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8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BC4181" w:rsidRDefault="00F01EE3">
            <w:pPr>
              <w:rPr>
                <w:rFonts w:ascii="Tahoma" w:eastAsia="Century Gothic" w:hAnsi="Tahoma" w:cs="Century Gothic"/>
                <w:sz w:val="20"/>
                <w:szCs w:val="20"/>
                <w:lang w:val="fr-FR"/>
              </w:rPr>
            </w:pPr>
            <w:r w:rsidRPr="00BC4181">
              <w:rPr>
                <w:rFonts w:ascii="Tahoma" w:hAnsi="Tahoma"/>
                <w:b/>
                <w:bCs/>
                <w:sz w:val="32"/>
                <w:szCs w:val="32"/>
                <w:lang w:val="fr-FR"/>
              </w:rPr>
              <w:t>9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HM008</w:t>
            </w:r>
          </w:p>
          <w:p w:rsidR="001469A0" w:rsidRPr="00BC4181" w:rsidRDefault="006D5B1B" w:rsidP="006D5B1B">
            <w:pPr>
              <w:jc w:val="center"/>
              <w:rPr>
                <w:rFonts w:ascii="Tahoma" w:hAnsi="Tahoma"/>
                <w:lang w:val="fr-FR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1469A0" w:rsidRPr="00E33A1A" w:rsidRDefault="001469A0" w:rsidP="00405C9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1469A0" w:rsidRPr="00E33A1A" w:rsidRDefault="001469A0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12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HM008</w:t>
            </w:r>
          </w:p>
          <w:p w:rsidR="00405C98" w:rsidRPr="00405C98" w:rsidRDefault="006D5B1B" w:rsidP="006D5B1B">
            <w:pPr>
              <w:pStyle w:val="BodyA"/>
              <w:jc w:val="center"/>
              <w:rPr>
                <w:rFonts w:ascii="Tahoma" w:eastAsia="Tahoma" w:hAnsi="Tahoma" w:cs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13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14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95547D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6D5B1B" w:rsidRDefault="006D5B1B" w:rsidP="006D5B1B">
            <w:pPr>
              <w:pStyle w:val="BodyA"/>
              <w:jc w:val="center"/>
              <w:rPr>
                <w:rFonts w:ascii="Tahoma" w:hAnsi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Preventative Health Care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PHC005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6E77E3" w:rsidRPr="00E33A1A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7"/>
                <w:szCs w:val="17"/>
              </w:rPr>
              <w:t>(8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B75468" w:rsidRPr="00E33A1A" w:rsidRDefault="00B7546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  <w:p w:rsidR="006E77E3" w:rsidRPr="00E33A1A" w:rsidRDefault="006E77E3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19</w:t>
            </w:r>
          </w:p>
          <w:p w:rsidR="003E1FDA" w:rsidRDefault="006D5B1B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B75468" w:rsidRPr="00E33A1A" w:rsidRDefault="006D5B1B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21</w:t>
            </w:r>
          </w:p>
        </w:tc>
      </w:tr>
      <w:tr w:rsidR="001469A0" w:rsidRPr="00E33A1A" w:rsidTr="0095547D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22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  <w:p w:rsidR="006D5B1B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6E77E3" w:rsidRPr="00E33A1A" w:rsidRDefault="006D5B1B" w:rsidP="006D5B1B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  <w:p w:rsidR="00B75468" w:rsidRPr="00E33A1A" w:rsidRDefault="00B7546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  <w:p w:rsidR="006E77E3" w:rsidRPr="00E33A1A" w:rsidRDefault="006E77E3" w:rsidP="00405C9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26</w:t>
            </w:r>
          </w:p>
          <w:p w:rsidR="006D5B1B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1469A0" w:rsidRPr="00E33A1A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28</w:t>
            </w:r>
          </w:p>
        </w:tc>
      </w:tr>
      <w:tr w:rsidR="00726F44" w:rsidRPr="00E33A1A" w:rsidTr="0095547D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  <w:p w:rsidR="006D5B1B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6E77E3" w:rsidRPr="00E33A1A" w:rsidRDefault="006D5B1B" w:rsidP="006D5B1B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925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</w:p>
          <w:p w:rsidR="00E33A1A" w:rsidRPr="00E33A1A" w:rsidRDefault="00E33A1A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lastRenderedPageBreak/>
              <w:t>DECEMBER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95547D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 w:rsidP="00F947B8">
            <w:pPr>
              <w:spacing w:line="360" w:lineRule="exact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  <w:p w:rsidR="00B75468" w:rsidRPr="00E33A1A" w:rsidRDefault="00B7546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  <w:p w:rsidR="006E77E3" w:rsidRPr="00E33A1A" w:rsidRDefault="006E77E3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  <w:p w:rsidR="006D5B1B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B75468" w:rsidRPr="00E33A1A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5</w:t>
            </w:r>
          </w:p>
        </w:tc>
      </w:tr>
      <w:tr w:rsidR="001469A0" w:rsidRPr="00E33A1A" w:rsidTr="0095547D">
        <w:trPr>
          <w:trHeight w:hRule="exact" w:val="151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6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6D5B1B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1469A0" w:rsidRPr="00E33A1A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1469A0" w:rsidRPr="00E33A1A" w:rsidRDefault="001469A0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C98" w:rsidRPr="00E33A1A" w:rsidRDefault="00F01EE3" w:rsidP="00405C98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1469A0" w:rsidRPr="00E33A1A" w:rsidRDefault="001469A0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6D5B1B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PHC005</w:t>
            </w:r>
          </w:p>
          <w:p w:rsidR="001469A0" w:rsidRPr="000C37AE" w:rsidRDefault="006D5B1B" w:rsidP="006D5B1B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</w:rPr>
              <w:t>Session 8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12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95547D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6D5B1B" w:rsidRDefault="006D5B1B" w:rsidP="006D5B1B">
            <w:pPr>
              <w:pStyle w:val="BodyA"/>
              <w:jc w:val="center"/>
              <w:rPr>
                <w:rFonts w:ascii="Tahoma" w:hAnsi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Fitness And Sports Nutrition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FSN013</w:t>
            </w:r>
          </w:p>
          <w:p w:rsidR="006D5B1B" w:rsidRPr="00E33A1A" w:rsidRDefault="006D5B1B" w:rsidP="006D5B1B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F947B8" w:rsidRPr="00E33A1A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7"/>
                <w:szCs w:val="17"/>
              </w:rPr>
              <w:t>(7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3E1FDA" w:rsidRDefault="006D5B1B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FSN013</w:t>
            </w:r>
          </w:p>
          <w:p w:rsidR="00F947B8" w:rsidRPr="00E33A1A" w:rsidRDefault="003E1FDA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Session </w:t>
            </w:r>
            <w:r w:rsidR="006D5B1B">
              <w:rPr>
                <w:rFonts w:ascii="Tahoma" w:hAnsi="Tahoma"/>
              </w:rPr>
              <w:t>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  <w:p w:rsidR="00405C98" w:rsidRPr="00E33A1A" w:rsidRDefault="00405C98" w:rsidP="00405C9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19</w:t>
            </w:r>
          </w:p>
        </w:tc>
      </w:tr>
      <w:tr w:rsidR="001469A0" w:rsidRPr="00E33A1A" w:rsidTr="0095547D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20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6D5B1B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FSN013</w:t>
            </w:r>
          </w:p>
          <w:p w:rsidR="003E1FDA" w:rsidRDefault="006D5B1B" w:rsidP="006D5B1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3</w:t>
            </w:r>
          </w:p>
          <w:p w:rsidR="006D5B1B" w:rsidRPr="006D5B1B" w:rsidRDefault="006D5B1B" w:rsidP="006D5B1B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D5B1B">
              <w:rPr>
                <w:rFonts w:ascii="Tahoma" w:hAnsi="Tahoma"/>
                <w:sz w:val="22"/>
                <w:szCs w:val="22"/>
              </w:rPr>
              <w:t>(cont. in Sem 4)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3E1FDA" w:rsidRPr="00E33A1A" w:rsidRDefault="003E1FDA" w:rsidP="003E1FDA">
            <w:pPr>
              <w:jc w:val="center"/>
              <w:rPr>
                <w:rFonts w:ascii="Tahoma" w:hAnsi="Tahoma"/>
              </w:rPr>
            </w:pPr>
            <w:r w:rsidRPr="00BE0F8E">
              <w:rPr>
                <w:rFonts w:ascii="Tahoma" w:hAnsi="Tahoma"/>
                <w:b/>
                <w:bCs/>
              </w:rPr>
              <w:t>Holiday Break Begins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26</w:t>
            </w:r>
          </w:p>
        </w:tc>
      </w:tr>
      <w:tr w:rsidR="00726F44" w:rsidRPr="00E33A1A" w:rsidTr="00726F44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37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eastAsia="Century Gothic" w:hAnsi="Tahoma" w:cs="Century Gothic"/>
                <w:b/>
                <w:bCs/>
                <w:color w:val="A6A6A6"/>
                <w:sz w:val="32"/>
                <w:szCs w:val="32"/>
                <w:u w:color="A6A6A6"/>
              </w:rPr>
            </w:pPr>
          </w:p>
          <w:p w:rsidR="00726F44" w:rsidRPr="00E33A1A" w:rsidRDefault="00726F44">
            <w:pPr>
              <w:jc w:val="center"/>
              <w:rPr>
                <w:rFonts w:ascii="Tahoma" w:eastAsia="Century Gothic" w:hAnsi="Tahoma" w:cs="Century Gothic"/>
                <w:color w:val="A6A6A6"/>
                <w:sz w:val="20"/>
                <w:szCs w:val="20"/>
                <w:u w:color="A6A6A6"/>
              </w:rPr>
            </w:pPr>
          </w:p>
          <w:p w:rsidR="00726F44" w:rsidRPr="00E33A1A" w:rsidRDefault="00726F44">
            <w:pPr>
              <w:jc w:val="center"/>
              <w:rPr>
                <w:rFonts w:ascii="Tahoma" w:eastAsia="Century Gothic" w:hAnsi="Tahoma" w:cs="Century Gothic"/>
                <w:color w:val="A6A6A6"/>
                <w:sz w:val="20"/>
                <w:szCs w:val="20"/>
                <w:u w:color="A6A6A6"/>
              </w:rPr>
            </w:pPr>
          </w:p>
          <w:p w:rsidR="00726F44" w:rsidRPr="00E33A1A" w:rsidRDefault="00726F44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>
      <w:pPr>
        <w:widowControl w:val="0"/>
        <w:ind w:left="108" w:hanging="108"/>
        <w:rPr>
          <w:rFonts w:ascii="Tahoma" w:hAnsi="Tahoma"/>
        </w:rPr>
      </w:pPr>
    </w:p>
    <w:sectPr w:rsidR="001469A0" w:rsidRPr="00E33A1A">
      <w:headerReference w:type="default" r:id="rId7"/>
      <w:footerReference w:type="default" r:id="rId8"/>
      <w:pgSz w:w="15840" w:h="12240" w:orient="landscape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F4" w:rsidRDefault="000B68F4" w:rsidP="009B0E36">
      <w:r>
        <w:separator/>
      </w:r>
    </w:p>
  </w:endnote>
  <w:endnote w:type="continuationSeparator" w:id="0">
    <w:p w:rsidR="000B68F4" w:rsidRDefault="000B68F4" w:rsidP="009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0" w:rsidRDefault="001469A0" w:rsidP="009B0E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F4" w:rsidRDefault="000B68F4" w:rsidP="009B0E36">
      <w:r>
        <w:separator/>
      </w:r>
    </w:p>
  </w:footnote>
  <w:footnote w:type="continuationSeparator" w:id="0">
    <w:p w:rsidR="000B68F4" w:rsidRDefault="000B68F4" w:rsidP="009B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D" w:rsidRDefault="00FD453D" w:rsidP="00FD453D">
    <w:pPr>
      <w:pStyle w:val="HeaderFooterA"/>
    </w:pPr>
    <w:r>
      <w:rPr>
        <w:rFonts w:ascii="Tahoma" w:hAnsi="Tahoma"/>
      </w:rPr>
      <w:t xml:space="preserve">    </w:t>
    </w:r>
    <w:r w:rsidR="00BC4181">
      <w:rPr>
        <w:rFonts w:ascii="Tahoma" w:hAnsi="Tahoma"/>
        <w:sz w:val="32"/>
        <w:szCs w:val="32"/>
      </w:rPr>
      <w:t>Mississauga</w:t>
    </w:r>
    <w:r>
      <w:rPr>
        <w:rFonts w:ascii="Tahoma" w:hAnsi="Tahoma"/>
        <w:sz w:val="32"/>
        <w:szCs w:val="32"/>
      </w:rPr>
      <w:t xml:space="preserve"> Campus: Group </w:t>
    </w:r>
    <w:r w:rsidR="0064064A">
      <w:rPr>
        <w:rFonts w:ascii="Tahoma" w:hAnsi="Tahoma"/>
        <w:sz w:val="32"/>
        <w:szCs w:val="32"/>
      </w:rPr>
      <w:t>A</w:t>
    </w:r>
    <w:r>
      <w:rPr>
        <w:rFonts w:ascii="Tahoma" w:hAnsi="Tahoma"/>
        <w:sz w:val="32"/>
        <w:szCs w:val="32"/>
      </w:rPr>
      <w:t xml:space="preserve"> – </w:t>
    </w:r>
    <w:r w:rsidR="003E1FDA">
      <w:rPr>
        <w:rFonts w:ascii="Tahoma" w:hAnsi="Tahoma"/>
        <w:sz w:val="32"/>
        <w:szCs w:val="32"/>
      </w:rPr>
      <w:t>Evening</w:t>
    </w:r>
    <w:r>
      <w:rPr>
        <w:rFonts w:ascii="Tahoma" w:hAnsi="Tahoma"/>
        <w:sz w:val="32"/>
        <w:szCs w:val="32"/>
      </w:rPr>
      <w:t xml:space="preserve"> – Semester </w:t>
    </w:r>
    <w:r w:rsidR="0064064A">
      <w:rPr>
        <w:rFonts w:ascii="Tahoma" w:hAnsi="Tahoma"/>
        <w:sz w:val="32"/>
        <w:szCs w:val="32"/>
      </w:rPr>
      <w:t>3</w:t>
    </w:r>
    <w:r w:rsidR="0064064A">
      <w:rPr>
        <w:rFonts w:ascii="Tahoma" w:hAnsi="Tahoma"/>
        <w:sz w:val="32"/>
        <w:szCs w:val="32"/>
      </w:rPr>
      <w:tab/>
    </w:r>
    <w:r w:rsidR="0064064A">
      <w:rPr>
        <w:rFonts w:ascii="Tahoma" w:hAnsi="Tahoma"/>
        <w:sz w:val="32"/>
        <w:szCs w:val="32"/>
      </w:rPr>
      <w:tab/>
      <w:t>6</w:t>
    </w:r>
    <w:r>
      <w:rPr>
        <w:rFonts w:ascii="Tahoma" w:hAnsi="Tahoma"/>
        <w:sz w:val="32"/>
        <w:szCs w:val="32"/>
      </w:rPr>
      <w:t xml:space="preserve">:00 </w:t>
    </w:r>
    <w:r w:rsidR="0064064A">
      <w:rPr>
        <w:rFonts w:ascii="Tahoma" w:hAnsi="Tahoma"/>
        <w:sz w:val="32"/>
        <w:szCs w:val="32"/>
      </w:rPr>
      <w:t>P</w:t>
    </w:r>
    <w:r>
      <w:rPr>
        <w:rFonts w:ascii="Tahoma" w:hAnsi="Tahoma"/>
        <w:sz w:val="32"/>
        <w:szCs w:val="32"/>
      </w:rPr>
      <w:t xml:space="preserve">M – </w:t>
    </w:r>
    <w:r w:rsidR="0064064A">
      <w:rPr>
        <w:rFonts w:ascii="Tahoma" w:hAnsi="Tahoma"/>
        <w:sz w:val="32"/>
        <w:szCs w:val="32"/>
      </w:rPr>
      <w:t>9</w:t>
    </w:r>
    <w:r>
      <w:rPr>
        <w:rFonts w:ascii="Tahoma" w:hAnsi="Tahoma"/>
        <w:sz w:val="32"/>
        <w:szCs w:val="32"/>
      </w:rPr>
      <w:t>:</w:t>
    </w:r>
    <w:r w:rsidR="0064064A">
      <w:rPr>
        <w:rFonts w:ascii="Tahoma" w:hAnsi="Tahoma"/>
        <w:sz w:val="32"/>
        <w:szCs w:val="32"/>
      </w:rPr>
      <w:t>3</w:t>
    </w:r>
    <w:r>
      <w:rPr>
        <w:rFonts w:ascii="Tahoma" w:hAnsi="Tahoma"/>
        <w:sz w:val="32"/>
        <w:szCs w:val="32"/>
      </w:rPr>
      <w:t>0 PM</w:t>
    </w:r>
  </w:p>
  <w:p w:rsidR="001469A0" w:rsidRPr="00FD453D" w:rsidRDefault="001469A0" w:rsidP="00FD4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A0"/>
    <w:rsid w:val="000B2998"/>
    <w:rsid w:val="000B68F4"/>
    <w:rsid w:val="000C37AE"/>
    <w:rsid w:val="0013623D"/>
    <w:rsid w:val="001469A0"/>
    <w:rsid w:val="00232AF1"/>
    <w:rsid w:val="002968D0"/>
    <w:rsid w:val="002E1B02"/>
    <w:rsid w:val="003E1FDA"/>
    <w:rsid w:val="003E24CD"/>
    <w:rsid w:val="00405C98"/>
    <w:rsid w:val="004D0F51"/>
    <w:rsid w:val="0064064A"/>
    <w:rsid w:val="006A7486"/>
    <w:rsid w:val="006D5B1B"/>
    <w:rsid w:val="006E77E3"/>
    <w:rsid w:val="00726F44"/>
    <w:rsid w:val="0077581A"/>
    <w:rsid w:val="008A0703"/>
    <w:rsid w:val="00902D50"/>
    <w:rsid w:val="00915370"/>
    <w:rsid w:val="0095547D"/>
    <w:rsid w:val="00957981"/>
    <w:rsid w:val="009B0E36"/>
    <w:rsid w:val="009D7477"/>
    <w:rsid w:val="00AF5A90"/>
    <w:rsid w:val="00B207BB"/>
    <w:rsid w:val="00B75468"/>
    <w:rsid w:val="00BB5546"/>
    <w:rsid w:val="00BC4181"/>
    <w:rsid w:val="00BE0F8E"/>
    <w:rsid w:val="00BF280B"/>
    <w:rsid w:val="00DA49AC"/>
    <w:rsid w:val="00DD363A"/>
    <w:rsid w:val="00E33A1A"/>
    <w:rsid w:val="00F01EE3"/>
    <w:rsid w:val="00F947B8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8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hAnsi="Verdana"/>
      <w:outline w:val="0"/>
      <w:color w:val="404040"/>
      <w:sz w:val="20"/>
      <w:szCs w:val="20"/>
      <w:u w:val="none" w:color="40404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B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36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FD45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8A0703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8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hAnsi="Verdana"/>
      <w:outline w:val="0"/>
      <w:color w:val="404040"/>
      <w:sz w:val="20"/>
      <w:szCs w:val="20"/>
      <w:u w:val="none" w:color="40404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B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36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FD45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8A0703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admin1</cp:lastModifiedBy>
  <cp:revision>8</cp:revision>
  <dcterms:created xsi:type="dcterms:W3CDTF">2020-07-21T01:09:00Z</dcterms:created>
  <dcterms:modified xsi:type="dcterms:W3CDTF">2020-09-03T16:31:00Z</dcterms:modified>
</cp:coreProperties>
</file>